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F85AA" w14:textId="40EB7D1D" w:rsidR="004036E0" w:rsidRDefault="004036E0">
      <w:r>
        <w:t>Petersburg Lutheran Church</w:t>
      </w:r>
    </w:p>
    <w:p w14:paraId="252BA052" w14:textId="4C19C1B0" w:rsidR="004036E0" w:rsidRDefault="004036E0">
      <w:r>
        <w:t>88.5 FM</w:t>
      </w:r>
    </w:p>
    <w:p w14:paraId="5865BBDB" w14:textId="17AE39F0" w:rsidR="00B62F8E" w:rsidRDefault="004036E0">
      <w:r>
        <w:t xml:space="preserve">HALO Radio Schedule (rev </w:t>
      </w:r>
      <w:r w:rsidR="007E2D28">
        <w:t>4</w:t>
      </w:r>
      <w:r>
        <w:t>/2/2019)</w:t>
      </w:r>
    </w:p>
    <w:p w14:paraId="1B9E3BE0" w14:textId="5B61EF68" w:rsidR="004036E0" w:rsidRDefault="004036E0">
      <w:r>
        <w:t xml:space="preserve">Sunday-Tuesday KFUO radio Bible Study and Sacred Music, for a complete schedule and to listen online go to </w:t>
      </w:r>
      <w:hyperlink r:id="rId4" w:history="1">
        <w:r>
          <w:rPr>
            <w:rStyle w:val="Hyperlink"/>
          </w:rPr>
          <w:t>https://www.kfuo.org/</w:t>
        </w:r>
      </w:hyperlink>
    </w:p>
    <w:p w14:paraId="2A33E0B0" w14:textId="25C6A83E" w:rsidR="004036E0" w:rsidRDefault="006F7084">
      <w:r>
        <w:t>Tuesday-Saturday of 1</w:t>
      </w:r>
      <w:r w:rsidRPr="006F7084">
        <w:rPr>
          <w:vertAlign w:val="superscript"/>
        </w:rPr>
        <w:t>st</w:t>
      </w:r>
      <w:r>
        <w:t>, 3</w:t>
      </w:r>
      <w:r w:rsidRPr="006F7084">
        <w:rPr>
          <w:vertAlign w:val="superscript"/>
        </w:rPr>
        <w:t>rd</w:t>
      </w:r>
      <w:r>
        <w:t>, and 5</w:t>
      </w:r>
      <w:r w:rsidRPr="006F7084">
        <w:rPr>
          <w:vertAlign w:val="superscript"/>
        </w:rPr>
        <w:t>th</w:t>
      </w:r>
      <w:r>
        <w:t xml:space="preserve"> weeks – HPR4 Bluegrass Gospel, for more information go to </w:t>
      </w:r>
      <w:hyperlink r:id="rId5" w:history="1">
        <w:r w:rsidR="007E2D28" w:rsidRPr="007E2D28">
          <w:rPr>
            <w:color w:val="0000FF"/>
            <w:u w:val="single"/>
          </w:rPr>
          <w:t>https://www.hpr.org/</w:t>
        </w:r>
      </w:hyperlink>
    </w:p>
    <w:p w14:paraId="5A138EA2" w14:textId="523B9EC5" w:rsidR="004036E0" w:rsidRDefault="004036E0">
      <w:r>
        <w:t>Tuesday-Saturday</w:t>
      </w:r>
      <w:r w:rsidR="006F7084">
        <w:t xml:space="preserve"> of 2</w:t>
      </w:r>
      <w:r w:rsidR="006F7084" w:rsidRPr="006F7084">
        <w:rPr>
          <w:vertAlign w:val="superscript"/>
        </w:rPr>
        <w:t>nd</w:t>
      </w:r>
      <w:r w:rsidR="006F7084">
        <w:t xml:space="preserve"> and 4</w:t>
      </w:r>
      <w:r w:rsidR="006F7084" w:rsidRPr="006F7084">
        <w:rPr>
          <w:vertAlign w:val="superscript"/>
        </w:rPr>
        <w:t>th</w:t>
      </w:r>
      <w:r w:rsidR="006F7084">
        <w:t xml:space="preserve"> week -</w:t>
      </w:r>
      <w:r>
        <w:t xml:space="preserve"> All Worship Christian Music, for more information go to </w:t>
      </w:r>
      <w:hyperlink r:id="rId6" w:history="1">
        <w:r>
          <w:rPr>
            <w:rStyle w:val="Hyperlink"/>
          </w:rPr>
          <w:t>https://www.allworship.com/</w:t>
        </w:r>
      </w:hyperlink>
      <w:bookmarkStart w:id="0" w:name="_GoBack"/>
      <w:bookmarkEnd w:id="0"/>
    </w:p>
    <w:p w14:paraId="187174FF" w14:textId="6232CEFD" w:rsidR="004036E0" w:rsidRDefault="004036E0">
      <w:r>
        <w:t xml:space="preserve">Advent Season – New Years </w:t>
      </w:r>
      <w:r w:rsidR="007E2D28">
        <w:t xml:space="preserve">- </w:t>
      </w:r>
      <w:r>
        <w:t>Christmas Music.</w:t>
      </w:r>
    </w:p>
    <w:sectPr w:rsidR="00403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036E0"/>
    <w:rsid w:val="004036E0"/>
    <w:rsid w:val="006F7084"/>
    <w:rsid w:val="007E2D28"/>
    <w:rsid w:val="00B6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02D63"/>
  <w15:chartTrackingRefBased/>
  <w15:docId w15:val="{CFEF4C90-EF0B-4274-B59C-640856BE1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36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llworship.com/" TargetMode="External"/><Relationship Id="rId5" Type="http://schemas.openxmlformats.org/officeDocument/2006/relationships/hyperlink" Target="https://www.hpr.org/" TargetMode="External"/><Relationship Id="rId4" Type="http://schemas.openxmlformats.org/officeDocument/2006/relationships/hyperlink" Target="https://www.kfuo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E. Bieber</dc:creator>
  <cp:keywords/>
  <dc:description/>
  <cp:lastModifiedBy>Don E. Bieber</cp:lastModifiedBy>
  <cp:revision>3</cp:revision>
  <dcterms:created xsi:type="dcterms:W3CDTF">2019-03-26T18:06:00Z</dcterms:created>
  <dcterms:modified xsi:type="dcterms:W3CDTF">2019-04-03T00:20:00Z</dcterms:modified>
</cp:coreProperties>
</file>